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556" w14:textId="77777777" w:rsidR="00080F85" w:rsidRDefault="00080F85">
      <w:pPr>
        <w:pStyle w:val="Corpotesto"/>
        <w:spacing w:before="62"/>
        <w:ind w:left="113"/>
      </w:pPr>
    </w:p>
    <w:p w14:paraId="62D7B708" w14:textId="77777777" w:rsidR="00080F85" w:rsidRDefault="00080F85">
      <w:pPr>
        <w:pStyle w:val="Corpotesto"/>
        <w:spacing w:before="62"/>
        <w:ind w:left="113"/>
      </w:pPr>
    </w:p>
    <w:p w14:paraId="0895923D" w14:textId="407B7FFF" w:rsidR="00E80A2A" w:rsidRDefault="00993823">
      <w:pPr>
        <w:pStyle w:val="Corpotesto"/>
        <w:spacing w:before="62"/>
        <w:ind w:left="113"/>
      </w:pPr>
      <w:r>
        <w:t>ALLEGATO</w:t>
      </w:r>
      <w:r>
        <w:rPr>
          <w:spacing w:val="-4"/>
        </w:rPr>
        <w:t xml:space="preserve"> </w:t>
      </w:r>
      <w:r w:rsidR="000C0C23">
        <w:t>B</w:t>
      </w:r>
      <w:r>
        <w:t>:</w:t>
      </w:r>
    </w:p>
    <w:p w14:paraId="774EF6CA" w14:textId="492766A1" w:rsidR="00E80A2A" w:rsidRDefault="003D7A49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E19665" wp14:editId="04537E0E">
                <wp:simplePos x="0" y="0"/>
                <wp:positionH relativeFrom="page">
                  <wp:posOffset>701040</wp:posOffset>
                </wp:positionH>
                <wp:positionV relativeFrom="paragraph">
                  <wp:posOffset>240030</wp:posOffset>
                </wp:positionV>
                <wp:extent cx="6276340" cy="4743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DFA13" w14:textId="1F944238" w:rsidR="00E80A2A" w:rsidRDefault="00993823" w:rsidP="003D7A49">
                            <w:pPr>
                              <w:ind w:left="567" w:hanging="165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GRIGLIA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VALUTAZIONE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TITOLI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ESPERTI</w:t>
                            </w:r>
                            <w:r w:rsidR="00D019FD">
                              <w:rPr>
                                <w:rFonts w:ascii="Times New Roman"/>
                                <w:b/>
                                <w:spacing w:val="-77"/>
                                <w:sz w:val="32"/>
                              </w:rPr>
                              <w:t xml:space="preserve">O </w:t>
                            </w:r>
                            <w:r w:rsidR="000C0C23">
                              <w:rPr>
                                <w:rFonts w:ascii="Times New Roman"/>
                                <w:b/>
                                <w:sz w:val="32"/>
                              </w:rPr>
                              <w:t>COLLAUDATORE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D019FD">
                              <w:rPr>
                                <w:rFonts w:ascii="Times New Roman"/>
                                <w:b/>
                                <w:sz w:val="32"/>
                              </w:rPr>
                              <w:t>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9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8.9pt;width:494.2pt;height:3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fVJQIAADAEAAAOAAAAZHJzL2Uyb0RvYy54bWysU9tu2zAMfR+wfxD0vjhJs7Qz4hRdsg4D&#10;ugvQ7gNoWY6FSaImKbG7rx8lJ2mwvQ3zg0CLh4fkIbW6HYxmB+mDQlvx2WTKmbQCG2V3Ff/+dP/m&#10;hrMQwTag0cqKP8vAb9evX616V8o5dqgb6RmR2FD2ruJdjK4siiA6aSBM0ElLzha9gUi/flc0Hnpi&#10;N7qYT6fLokffOI9ChkC329HJ15m/baWIX9s2yMh0xam2mE+fzzqdxXoF5c6D65Q4lgH/UIUBZSnp&#10;mWoLEdjeq7+ojBIeA7ZxItAU2LZKyNwDdTOb/tHNYwdO5l5InODOMoX/Ryu+HL55ppqKzzmzYGhE&#10;T3KI7D0ObJ7U6V0oCfToCBYHuqYp506De0DxIzCLmw7sTt55j30noaHqZimyuAgdeUIiqfvP2FAa&#10;2EfMREPrTZKOxGDETlN6Pk8mlSLocjm/Xl4tyCXIt7heXC3e5hRQnqKdD/GjRMOSUXFPk8/scHgI&#10;MVUD5QmSklm8V1rn6WvLesowfbcc+0KtmuRMsOB39UZ7doC0P/k75g2XsMS8hdCNuOxKMCiNirTe&#10;WpmK35yjoUwyfbBNhkRQerSpRG2PuiWpRtHiUA8ETGLW2DyTgh7HNaZnR0aH/hdnPa1wxcPPPXjJ&#10;mf5kaQpp30+GPxn1yQArKLTikbPR3MTxXeydV7uOmMc5W7yjSbUqi/hSxbFOWsus7fEJpb2//M+o&#10;l4e+/g0AAP//AwBQSwMEFAAGAAgAAAAhAA6aJ3TdAAAACwEAAA8AAABkcnMvZG93bnJldi54bWxM&#10;j8FOwzAQRO9I/IO1SNyo3UIgpHEqhNoLB6SUfoAbb5NAvI5itwl/z+ZEbzuap9mZfDO5TlxwCK0n&#10;DcuFAoFUedtSreHwtXtIQYRoyJrOE2r4xQCb4vYmN5n1I5V42cdacAiFzGhoYuwzKUPVoDNh4Xsk&#10;9k5+cCayHGppBzNyuOvkSqln6UxL/KExPb43WP3sz04Dlt+t97t0LPtYHz7CNkm2n4nW93fT2xpE&#10;xCn+wzDX5+pQcKejP5MNomO9VE+Manh84QkzoF5Tvo6ztUpAFrm83lD8AQAA//8DAFBLAQItABQA&#10;BgAIAAAAIQC2gziS/gAAAOEBAAATAAAAAAAAAAAAAAAAAAAAAABbQ29udGVudF9UeXBlc10ueG1s&#10;UEsBAi0AFAAGAAgAAAAhADj9If/WAAAAlAEAAAsAAAAAAAAAAAAAAAAALwEAAF9yZWxzLy5yZWxz&#10;UEsBAi0AFAAGAAgAAAAhAAqT19UlAgAAMAQAAA4AAAAAAAAAAAAAAAAALgIAAGRycy9lMm9Eb2Mu&#10;eG1sUEsBAi0AFAAGAAgAAAAhAA6aJ3TdAAAACwEAAA8AAAAAAAAAAAAAAAAAfwQAAGRycy9kb3du&#10;cmV2LnhtbFBLBQYAAAAABAAEAPMAAACJBQAAAAA=&#10;" filled="f" strokeweight=".48pt">
                <v:textbox inset="0,0,0,0">
                  <w:txbxContent>
                    <w:p w14:paraId="383DFA13" w14:textId="1F944238" w:rsidR="00E80A2A" w:rsidRDefault="00993823" w:rsidP="003D7A49">
                      <w:pPr>
                        <w:ind w:left="567" w:hanging="165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GRIGLIA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VALUTAZIONE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DEI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TITOLI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ESPERTI</w:t>
                      </w:r>
                      <w:r w:rsidR="00D019FD">
                        <w:rPr>
                          <w:rFonts w:ascii="Times New Roman"/>
                          <w:b/>
                          <w:spacing w:val="-77"/>
                          <w:sz w:val="32"/>
                        </w:rPr>
                        <w:t xml:space="preserve">O </w:t>
                      </w:r>
                      <w:r w:rsidR="000C0C23">
                        <w:rPr>
                          <w:rFonts w:ascii="Times New Roman"/>
                          <w:b/>
                          <w:sz w:val="32"/>
                        </w:rPr>
                        <w:t>COLLAUDATORE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="00D019FD">
                        <w:rPr>
                          <w:rFonts w:ascii="Times New Roman"/>
                          <w:b/>
                          <w:sz w:val="32"/>
                        </w:rPr>
                        <w:t>INTERNO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5EA22A" w14:textId="77777777" w:rsidR="00E80A2A" w:rsidRDefault="00E80A2A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7"/>
        <w:gridCol w:w="2410"/>
        <w:gridCol w:w="1679"/>
      </w:tblGrid>
      <w:tr w:rsidR="00E4199E" w14:paraId="6A7897A6" w14:textId="77777777" w:rsidTr="000C0C23">
        <w:trPr>
          <w:trHeight w:val="647"/>
          <w:jc w:val="center"/>
        </w:trPr>
        <w:tc>
          <w:tcPr>
            <w:tcW w:w="720" w:type="dxa"/>
          </w:tcPr>
          <w:p w14:paraId="687FE59E" w14:textId="77777777" w:rsidR="00E4199E" w:rsidRDefault="00E4199E" w:rsidP="00E4199E"/>
        </w:tc>
        <w:tc>
          <w:tcPr>
            <w:tcW w:w="4397" w:type="dxa"/>
            <w:vAlign w:val="center"/>
          </w:tcPr>
          <w:p w14:paraId="0D98DFBA" w14:textId="77777777" w:rsidR="00E4199E" w:rsidRDefault="00E4199E" w:rsidP="00E4199E">
            <w:pPr>
              <w:jc w:val="center"/>
            </w:pPr>
            <w:r w:rsidRPr="00C11480">
              <w:rPr>
                <w:b/>
                <w:u w:val="single"/>
              </w:rPr>
              <w:t>TITOLO DI STUDIO</w:t>
            </w:r>
          </w:p>
        </w:tc>
        <w:tc>
          <w:tcPr>
            <w:tcW w:w="2410" w:type="dxa"/>
            <w:vAlign w:val="center"/>
          </w:tcPr>
          <w:p w14:paraId="3CCBA9AE" w14:textId="1D5774B2" w:rsidR="00E4199E" w:rsidRDefault="00EE6F04" w:rsidP="00EE6F04">
            <w:pPr>
              <w:pStyle w:val="TableParagraph"/>
              <w:spacing w:before="121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 </w:t>
            </w:r>
            <w:r w:rsidR="000C0C2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 PUNTI</w:t>
            </w:r>
          </w:p>
        </w:tc>
        <w:tc>
          <w:tcPr>
            <w:tcW w:w="1679" w:type="dxa"/>
          </w:tcPr>
          <w:p w14:paraId="6C393A25" w14:textId="77777777" w:rsidR="00E4199E" w:rsidRDefault="00E4199E" w:rsidP="00E4199E">
            <w:pPr>
              <w:pStyle w:val="TableParagraph"/>
              <w:ind w:left="110" w:right="28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E4199E" w14:paraId="749D019C" w14:textId="77777777" w:rsidTr="000C0C23">
        <w:trPr>
          <w:trHeight w:val="1485"/>
          <w:jc w:val="center"/>
        </w:trPr>
        <w:tc>
          <w:tcPr>
            <w:tcW w:w="720" w:type="dxa"/>
            <w:vMerge w:val="restart"/>
            <w:shd w:val="clear" w:color="auto" w:fill="FFFF00"/>
          </w:tcPr>
          <w:p w14:paraId="2F5E9F09" w14:textId="77777777" w:rsidR="00E4199E" w:rsidRPr="00195C34" w:rsidRDefault="00E4199E">
            <w:pPr>
              <w:pStyle w:val="TableParagraph"/>
              <w:spacing w:before="80"/>
              <w:ind w:left="228" w:right="223"/>
              <w:jc w:val="center"/>
              <w:rPr>
                <w:sz w:val="20"/>
                <w:highlight w:val="yellow"/>
              </w:rPr>
            </w:pPr>
            <w:r w:rsidRPr="00195C34">
              <w:rPr>
                <w:sz w:val="20"/>
                <w:highlight w:val="yellow"/>
              </w:rPr>
              <w:t>A1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5C07ED0A" w14:textId="77777777" w:rsidR="00E4199E" w:rsidRPr="00E4199E" w:rsidRDefault="00E4199E" w:rsidP="00E4199E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</w:pPr>
            <w:r>
              <w:t>Diploma di laurea in aree disciplinari relative alle competenze professionali richieste (architettura, ingegneria ecc.)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71D917E" w14:textId="76B4AD55" w:rsidR="00E4199E" w:rsidRPr="00EE6F04" w:rsidRDefault="000C0C23" w:rsidP="00E4199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2</w:t>
            </w:r>
            <w:r w:rsidR="00E4199E" w:rsidRPr="00EE6F04">
              <w:t>0 punti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4636818" w14:textId="77777777" w:rsidR="00E4199E" w:rsidRDefault="00E41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9E" w14:paraId="7D202EE6" w14:textId="77777777" w:rsidTr="000C0C23">
        <w:trPr>
          <w:trHeight w:val="930"/>
          <w:jc w:val="center"/>
        </w:trPr>
        <w:tc>
          <w:tcPr>
            <w:tcW w:w="720" w:type="dxa"/>
            <w:vMerge/>
            <w:shd w:val="clear" w:color="auto" w:fill="FFFF00"/>
          </w:tcPr>
          <w:p w14:paraId="4653B3E9" w14:textId="77777777" w:rsidR="00E4199E" w:rsidRPr="00195C34" w:rsidRDefault="00E4199E">
            <w:pPr>
              <w:pStyle w:val="TableParagraph"/>
              <w:spacing w:before="80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tcBorders>
              <w:top w:val="single" w:sz="4" w:space="0" w:color="auto"/>
            </w:tcBorders>
            <w:vAlign w:val="center"/>
          </w:tcPr>
          <w:p w14:paraId="1429BD66" w14:textId="77777777" w:rsidR="00E4199E" w:rsidRDefault="00E4199E" w:rsidP="00E4199E">
            <w:pPr>
              <w:pStyle w:val="TableParagraph"/>
              <w:spacing w:before="1"/>
              <w:ind w:left="105"/>
            </w:pPr>
            <w:r>
              <w:t>•</w:t>
            </w:r>
            <w:r>
              <w:tab/>
              <w:t xml:space="preserve">Diploma istruzione </w:t>
            </w:r>
            <w:r w:rsidRPr="00E4199E">
              <w:t>secondaria di II grado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053BE09" w14:textId="5040B894" w:rsidR="00E4199E" w:rsidRPr="00EE6F04" w:rsidRDefault="000C0C23" w:rsidP="00E4199E">
            <w:pPr>
              <w:pStyle w:val="TableParagraph"/>
              <w:jc w:val="center"/>
            </w:pPr>
            <w:r>
              <w:t>10</w:t>
            </w:r>
            <w:r w:rsidR="00E4199E" w:rsidRPr="00EE6F04">
              <w:t xml:space="preserve"> punti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47AE19CA" w14:textId="77777777" w:rsidR="00E4199E" w:rsidRDefault="00E41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C23" w14:paraId="4133EB9F" w14:textId="77777777" w:rsidTr="000C0C23">
        <w:trPr>
          <w:trHeight w:val="930"/>
          <w:jc w:val="center"/>
        </w:trPr>
        <w:tc>
          <w:tcPr>
            <w:tcW w:w="720" w:type="dxa"/>
            <w:vMerge w:val="restart"/>
            <w:shd w:val="clear" w:color="auto" w:fill="92D050"/>
          </w:tcPr>
          <w:p w14:paraId="56B4298F" w14:textId="77777777" w:rsidR="000C0C23" w:rsidRPr="00195C34" w:rsidRDefault="000C0C23">
            <w:pPr>
              <w:pStyle w:val="TableParagraph"/>
              <w:spacing w:before="80"/>
              <w:ind w:left="228" w:right="223"/>
              <w:jc w:val="center"/>
              <w:rPr>
                <w:sz w:val="20"/>
                <w:highlight w:val="yellow"/>
              </w:rPr>
            </w:pPr>
            <w:r w:rsidRPr="00EE6F04">
              <w:rPr>
                <w:sz w:val="20"/>
              </w:rPr>
              <w:t>A2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vAlign w:val="center"/>
          </w:tcPr>
          <w:p w14:paraId="58AB4477" w14:textId="77777777" w:rsidR="000C0C23" w:rsidRDefault="000C0C23" w:rsidP="00E4199E">
            <w:pPr>
              <w:pStyle w:val="TableParagraph"/>
              <w:spacing w:before="1"/>
              <w:ind w:left="105"/>
              <w:jc w:val="center"/>
            </w:pPr>
            <w:r w:rsidRPr="009F7AA5">
              <w:rPr>
                <w:b/>
                <w:u w:val="single"/>
              </w:rPr>
              <w:t>CERTIFICAZIONI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D6E6A30" w14:textId="40EA49AD" w:rsidR="000C0C23" w:rsidRPr="00E4199E" w:rsidRDefault="000C0C23" w:rsidP="00E4199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</w:rPr>
              <w:t>MAX 40 PUNTI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4FEC8EED" w14:textId="77777777" w:rsidR="000C0C23" w:rsidRDefault="000C0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C23" w14:paraId="16EEDB5D" w14:textId="77777777" w:rsidTr="000C0C23">
        <w:trPr>
          <w:trHeight w:val="609"/>
          <w:jc w:val="center"/>
        </w:trPr>
        <w:tc>
          <w:tcPr>
            <w:tcW w:w="720" w:type="dxa"/>
            <w:vMerge/>
            <w:shd w:val="clear" w:color="auto" w:fill="92D050"/>
          </w:tcPr>
          <w:p w14:paraId="7FE2FE36" w14:textId="77777777" w:rsidR="000C0C23" w:rsidRPr="00195C34" w:rsidRDefault="000C0C23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14:paraId="423F5A73" w14:textId="31A4DCA9" w:rsidR="000C0C23" w:rsidRDefault="000C0C23" w:rsidP="00E4199E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 w:rsidRPr="000C0C23">
              <w:rPr>
                <w:b/>
                <w:bCs/>
              </w:rPr>
              <w:t>Titoli didattici culturali</w:t>
            </w:r>
            <w:r w:rsidRPr="009F092D">
              <w:t xml:space="preserve">: numero di corsi di aggiornamento frequentati </w:t>
            </w:r>
            <w:r>
              <w:t xml:space="preserve">relativi alla scuola dell’infanzia </w:t>
            </w:r>
            <w:r w:rsidRPr="009F092D">
              <w:t>o titoli specifici in aree disciplinari attinenti al PON</w:t>
            </w:r>
            <w:r>
              <w:t xml:space="preserve"> INFANZIA</w:t>
            </w:r>
          </w:p>
        </w:tc>
        <w:tc>
          <w:tcPr>
            <w:tcW w:w="2410" w:type="dxa"/>
            <w:vAlign w:val="center"/>
          </w:tcPr>
          <w:p w14:paraId="10138B73" w14:textId="77777777" w:rsidR="000C0C23" w:rsidRDefault="000C0C23" w:rsidP="00E4199E">
            <w:pPr>
              <w:pStyle w:val="TableParagraph"/>
              <w:jc w:val="center"/>
            </w:pPr>
            <w:r w:rsidRPr="00EE6F04">
              <w:t>5 punti</w:t>
            </w:r>
            <w:r>
              <w:t xml:space="preserve"> per titolo</w:t>
            </w:r>
          </w:p>
          <w:p w14:paraId="137DB8EF" w14:textId="5EECB39F" w:rsidR="000C0C23" w:rsidRPr="00080F85" w:rsidRDefault="000C0C23" w:rsidP="00E4199E">
            <w:pPr>
              <w:pStyle w:val="TableParagraph"/>
              <w:jc w:val="center"/>
            </w:pPr>
            <w:r>
              <w:t>(max 20 punti)</w:t>
            </w:r>
          </w:p>
        </w:tc>
        <w:tc>
          <w:tcPr>
            <w:tcW w:w="1679" w:type="dxa"/>
          </w:tcPr>
          <w:p w14:paraId="592C636B" w14:textId="77777777" w:rsidR="000C0C23" w:rsidRDefault="000C0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C23" w14:paraId="4F07D89A" w14:textId="77777777" w:rsidTr="000C0C23">
        <w:trPr>
          <w:trHeight w:val="609"/>
          <w:jc w:val="center"/>
        </w:trPr>
        <w:tc>
          <w:tcPr>
            <w:tcW w:w="720" w:type="dxa"/>
            <w:vMerge/>
            <w:shd w:val="clear" w:color="auto" w:fill="92D050"/>
          </w:tcPr>
          <w:p w14:paraId="2BDD00E7" w14:textId="77777777" w:rsidR="000C0C23" w:rsidRPr="00195C34" w:rsidRDefault="000C0C23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14:paraId="58786267" w14:textId="287BAB1D" w:rsidR="000C0C23" w:rsidRPr="000C0C23" w:rsidRDefault="000C0C23" w:rsidP="00E4199E">
            <w:pPr>
              <w:pStyle w:val="TableParagraph"/>
              <w:numPr>
                <w:ilvl w:val="0"/>
                <w:numId w:val="1"/>
              </w:numPr>
              <w:ind w:right="116"/>
              <w:rPr>
                <w:b/>
                <w:bCs/>
              </w:rPr>
            </w:pPr>
            <w:r>
              <w:rPr>
                <w:sz w:val="20"/>
              </w:rPr>
              <w:t>Esperienza di formazione come docente/tutor in aree disciplinari attinenti al PON</w:t>
            </w:r>
          </w:p>
        </w:tc>
        <w:tc>
          <w:tcPr>
            <w:tcW w:w="2410" w:type="dxa"/>
            <w:vAlign w:val="center"/>
          </w:tcPr>
          <w:p w14:paraId="01B685E9" w14:textId="77777777" w:rsidR="000C0C23" w:rsidRDefault="000C0C23" w:rsidP="00E4199E">
            <w:pPr>
              <w:pStyle w:val="TableParagraph"/>
              <w:jc w:val="center"/>
            </w:pPr>
            <w:r w:rsidRPr="00EE6F04">
              <w:t>5 punti</w:t>
            </w:r>
            <w:r>
              <w:t xml:space="preserve"> per</w:t>
            </w:r>
            <w:r>
              <w:t xml:space="preserve"> esperienza</w:t>
            </w:r>
          </w:p>
          <w:p w14:paraId="1D63E402" w14:textId="5C3C812B" w:rsidR="000C0C23" w:rsidRPr="00EE6F04" w:rsidRDefault="000C0C23" w:rsidP="00E4199E">
            <w:pPr>
              <w:pStyle w:val="TableParagraph"/>
              <w:jc w:val="center"/>
            </w:pPr>
            <w:r>
              <w:t>(max 10 punti)</w:t>
            </w:r>
          </w:p>
        </w:tc>
        <w:tc>
          <w:tcPr>
            <w:tcW w:w="1679" w:type="dxa"/>
          </w:tcPr>
          <w:p w14:paraId="1C2EEB5C" w14:textId="77777777" w:rsidR="000C0C23" w:rsidRDefault="000C0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C23" w14:paraId="5A7C367D" w14:textId="77777777" w:rsidTr="000C0C23">
        <w:trPr>
          <w:trHeight w:val="609"/>
          <w:jc w:val="center"/>
        </w:trPr>
        <w:tc>
          <w:tcPr>
            <w:tcW w:w="720" w:type="dxa"/>
            <w:vMerge/>
            <w:shd w:val="clear" w:color="auto" w:fill="92D050"/>
          </w:tcPr>
          <w:p w14:paraId="6C0B7D04" w14:textId="77777777" w:rsidR="000C0C23" w:rsidRPr="00195C34" w:rsidRDefault="000C0C23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14:paraId="0FC7E2D0" w14:textId="73964B40" w:rsidR="000C0C23" w:rsidRDefault="000C0C23" w:rsidP="00E4199E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>
              <w:rPr>
                <w:kern w:val="2"/>
                <w:sz w:val="20"/>
              </w:rPr>
              <w:t>Certificazione competenze informatiche (ECDL, EIPASS…)</w:t>
            </w:r>
          </w:p>
        </w:tc>
        <w:tc>
          <w:tcPr>
            <w:tcW w:w="2410" w:type="dxa"/>
            <w:vAlign w:val="center"/>
          </w:tcPr>
          <w:p w14:paraId="54B2E7F6" w14:textId="08AC5B30" w:rsidR="000C0C23" w:rsidRDefault="000C0C23" w:rsidP="000C0C23">
            <w:pPr>
              <w:pStyle w:val="TableParagraph"/>
              <w:jc w:val="center"/>
            </w:pPr>
            <w:r w:rsidRPr="00EE6F04">
              <w:t>5 punti</w:t>
            </w:r>
            <w:r>
              <w:t xml:space="preserve"> per </w:t>
            </w:r>
            <w:r>
              <w:t>certificazione</w:t>
            </w:r>
          </w:p>
          <w:p w14:paraId="02550FD2" w14:textId="6E799BFC" w:rsidR="000C0C23" w:rsidRPr="00EE6F04" w:rsidRDefault="000C0C23" w:rsidP="000C0C23">
            <w:pPr>
              <w:pStyle w:val="TableParagraph"/>
              <w:jc w:val="center"/>
            </w:pPr>
            <w:r>
              <w:t>(max 10 punti)</w:t>
            </w:r>
          </w:p>
        </w:tc>
        <w:tc>
          <w:tcPr>
            <w:tcW w:w="1679" w:type="dxa"/>
          </w:tcPr>
          <w:p w14:paraId="144C9EFE" w14:textId="77777777" w:rsidR="000C0C23" w:rsidRDefault="000C0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19" w14:paraId="68DAEA70" w14:textId="77777777" w:rsidTr="000C0C23">
        <w:trPr>
          <w:trHeight w:val="609"/>
          <w:jc w:val="center"/>
        </w:trPr>
        <w:tc>
          <w:tcPr>
            <w:tcW w:w="720" w:type="dxa"/>
            <w:vMerge w:val="restart"/>
            <w:shd w:val="clear" w:color="auto" w:fill="00B0F0"/>
          </w:tcPr>
          <w:p w14:paraId="646229F1" w14:textId="77777777" w:rsidR="00E30119" w:rsidRPr="00195C34" w:rsidRDefault="00E30119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4397" w:type="dxa"/>
            <w:vAlign w:val="center"/>
          </w:tcPr>
          <w:p w14:paraId="24EFF45E" w14:textId="77777777" w:rsidR="00E30119" w:rsidRPr="00080F85" w:rsidRDefault="00E30119" w:rsidP="00EE6F04">
            <w:pPr>
              <w:pStyle w:val="TableParagraph"/>
              <w:ind w:right="116"/>
              <w:jc w:val="center"/>
              <w:rPr>
                <w:sz w:val="20"/>
              </w:rPr>
            </w:pPr>
            <w:r w:rsidRPr="009F7AA5">
              <w:rPr>
                <w:b/>
                <w:u w:val="single"/>
              </w:rPr>
              <w:t>ESPERIENZE SPECIFICHE NEL SETTORE</w:t>
            </w:r>
          </w:p>
        </w:tc>
        <w:tc>
          <w:tcPr>
            <w:tcW w:w="2410" w:type="dxa"/>
            <w:vAlign w:val="center"/>
          </w:tcPr>
          <w:p w14:paraId="247E909E" w14:textId="09B74326" w:rsidR="00E30119" w:rsidRPr="00E4199E" w:rsidRDefault="00E30119" w:rsidP="00E4199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</w:rPr>
              <w:t>MAX 40 PUNTI</w:t>
            </w:r>
          </w:p>
        </w:tc>
        <w:tc>
          <w:tcPr>
            <w:tcW w:w="1679" w:type="dxa"/>
          </w:tcPr>
          <w:p w14:paraId="267EC867" w14:textId="77777777" w:rsidR="00E30119" w:rsidRDefault="00E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19" w14:paraId="39BBFE9F" w14:textId="77777777" w:rsidTr="000C0C23">
        <w:trPr>
          <w:trHeight w:val="609"/>
          <w:jc w:val="center"/>
        </w:trPr>
        <w:tc>
          <w:tcPr>
            <w:tcW w:w="720" w:type="dxa"/>
            <w:vMerge/>
            <w:shd w:val="clear" w:color="auto" w:fill="00B0F0"/>
          </w:tcPr>
          <w:p w14:paraId="3160AE6B" w14:textId="77777777" w:rsidR="00E30119" w:rsidRPr="00195C34" w:rsidRDefault="00E30119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14:paraId="65100FA4" w14:textId="5D1D0551" w:rsidR="00E30119" w:rsidRPr="00080F85" w:rsidRDefault="00E30119" w:rsidP="00EE6F04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>
              <w:rPr>
                <w:sz w:val="20"/>
              </w:rPr>
              <w:t>Docenze, in scuole statali e private, nella scuola dell’Infanzia</w:t>
            </w:r>
          </w:p>
        </w:tc>
        <w:tc>
          <w:tcPr>
            <w:tcW w:w="2410" w:type="dxa"/>
            <w:vAlign w:val="center"/>
          </w:tcPr>
          <w:p w14:paraId="0E0C297E" w14:textId="77777777" w:rsidR="00E30119" w:rsidRDefault="00E30119" w:rsidP="00E4199E">
            <w:pPr>
              <w:pStyle w:val="TableParagraph"/>
              <w:jc w:val="center"/>
            </w:pPr>
            <w:r>
              <w:t xml:space="preserve">2 </w:t>
            </w:r>
            <w:r w:rsidRPr="00EE6F04">
              <w:t>punti</w:t>
            </w:r>
            <w:r>
              <w:t xml:space="preserve"> per anno</w:t>
            </w:r>
          </w:p>
          <w:p w14:paraId="3434FF70" w14:textId="33DC292B" w:rsidR="00E30119" w:rsidRPr="00E4199E" w:rsidRDefault="00E30119" w:rsidP="00E4199E">
            <w:pPr>
              <w:pStyle w:val="TableParagraph"/>
              <w:jc w:val="center"/>
              <w:rPr>
                <w:b/>
              </w:rPr>
            </w:pPr>
            <w:r>
              <w:t>(max 20 punti)</w:t>
            </w:r>
          </w:p>
        </w:tc>
        <w:tc>
          <w:tcPr>
            <w:tcW w:w="1679" w:type="dxa"/>
          </w:tcPr>
          <w:p w14:paraId="70384500" w14:textId="77777777" w:rsidR="00E30119" w:rsidRDefault="00E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19" w14:paraId="3F807092" w14:textId="77777777" w:rsidTr="000C0C23">
        <w:trPr>
          <w:trHeight w:val="609"/>
          <w:jc w:val="center"/>
        </w:trPr>
        <w:tc>
          <w:tcPr>
            <w:tcW w:w="720" w:type="dxa"/>
            <w:vMerge/>
            <w:shd w:val="clear" w:color="auto" w:fill="00B0F0"/>
          </w:tcPr>
          <w:p w14:paraId="5F92B285" w14:textId="77777777" w:rsidR="00E30119" w:rsidRPr="00195C34" w:rsidRDefault="00E30119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14:paraId="19D77D1A" w14:textId="0C0EF34B" w:rsidR="00E30119" w:rsidRDefault="00E30119" w:rsidP="000C0C2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kern w:val="2"/>
                <w:sz w:val="20"/>
              </w:rPr>
              <w:t>Esperienza di coordinamento nell’ambito scolastico (Responsabile plesso, Funzione strumentale, Coordinatore Scuola Infanzia, Coordinatore intersezione/interclasse/classe, team innovazione)</w:t>
            </w:r>
          </w:p>
        </w:tc>
        <w:tc>
          <w:tcPr>
            <w:tcW w:w="2410" w:type="dxa"/>
            <w:vAlign w:val="center"/>
          </w:tcPr>
          <w:p w14:paraId="7AE6FE52" w14:textId="691D8C3E" w:rsidR="00E30119" w:rsidRDefault="00E30119" w:rsidP="00E4199E">
            <w:pPr>
              <w:pStyle w:val="TableParagraph"/>
              <w:jc w:val="center"/>
            </w:pPr>
            <w:r w:rsidRPr="000C0C23">
              <w:t xml:space="preserve">5 punti per esperienza </w:t>
            </w:r>
            <w:r>
              <w:t>(</w:t>
            </w:r>
            <w:r w:rsidRPr="000C0C23">
              <w:t>max 20 punti</w:t>
            </w:r>
            <w:r>
              <w:t>)</w:t>
            </w:r>
          </w:p>
        </w:tc>
        <w:tc>
          <w:tcPr>
            <w:tcW w:w="1679" w:type="dxa"/>
          </w:tcPr>
          <w:p w14:paraId="0AB7929E" w14:textId="77777777" w:rsidR="00E30119" w:rsidRDefault="00E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6F04" w14:paraId="74C70B00" w14:textId="77777777" w:rsidTr="000C0C23">
        <w:trPr>
          <w:trHeight w:val="533"/>
          <w:jc w:val="center"/>
        </w:trPr>
        <w:tc>
          <w:tcPr>
            <w:tcW w:w="720" w:type="dxa"/>
            <w:vMerge w:val="restart"/>
            <w:shd w:val="clear" w:color="auto" w:fill="C0C0C0"/>
          </w:tcPr>
          <w:p w14:paraId="25CBB296" w14:textId="77777777" w:rsidR="00EE6F04" w:rsidRDefault="00EE6F04" w:rsidP="005E2F53">
            <w:pPr>
              <w:pStyle w:val="TableParagraph"/>
              <w:ind w:left="228" w:right="223"/>
              <w:jc w:val="center"/>
              <w:rPr>
                <w:sz w:val="20"/>
              </w:rPr>
            </w:pPr>
          </w:p>
        </w:tc>
        <w:tc>
          <w:tcPr>
            <w:tcW w:w="4397" w:type="dxa"/>
            <w:vAlign w:val="center"/>
          </w:tcPr>
          <w:p w14:paraId="128EEC80" w14:textId="4C8ABDCE" w:rsidR="00EE6F04" w:rsidRDefault="00EE6F04" w:rsidP="00EE6F04">
            <w:pPr>
              <w:pStyle w:val="TableParagraph"/>
              <w:spacing w:line="259" w:lineRule="auto"/>
              <w:ind w:right="92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013B355" w14:textId="349829DC" w:rsidR="00EE6F04" w:rsidRPr="00080F85" w:rsidRDefault="00EE6F04" w:rsidP="00EE6F04">
            <w:pPr>
              <w:pStyle w:val="TableParagraph"/>
              <w:ind w:left="104" w:firstLine="273"/>
              <w:jc w:val="center"/>
            </w:pPr>
          </w:p>
        </w:tc>
        <w:tc>
          <w:tcPr>
            <w:tcW w:w="1679" w:type="dxa"/>
          </w:tcPr>
          <w:p w14:paraId="5ED38CA2" w14:textId="77777777" w:rsidR="00EE6F04" w:rsidRDefault="00EE6F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C23" w14:paraId="540C1C33" w14:textId="77777777" w:rsidTr="000C0C23">
        <w:trPr>
          <w:trHeight w:val="325"/>
          <w:jc w:val="center"/>
        </w:trPr>
        <w:tc>
          <w:tcPr>
            <w:tcW w:w="720" w:type="dxa"/>
            <w:vMerge/>
            <w:shd w:val="clear" w:color="auto" w:fill="C0C0C0"/>
          </w:tcPr>
          <w:p w14:paraId="12FDEB46" w14:textId="77777777" w:rsidR="000C0C23" w:rsidRDefault="000C0C23">
            <w:pPr>
              <w:pStyle w:val="TableParagraph"/>
              <w:ind w:left="228" w:right="223"/>
              <w:jc w:val="center"/>
              <w:rPr>
                <w:sz w:val="20"/>
              </w:rPr>
            </w:pPr>
          </w:p>
        </w:tc>
        <w:tc>
          <w:tcPr>
            <w:tcW w:w="8486" w:type="dxa"/>
            <w:gridSpan w:val="3"/>
          </w:tcPr>
          <w:p w14:paraId="61375148" w14:textId="77777777" w:rsidR="000C0C23" w:rsidRDefault="000C0C23" w:rsidP="000C0C23">
            <w:pPr>
              <w:rPr>
                <w:b/>
              </w:rPr>
            </w:pPr>
            <w:r w:rsidRPr="00477C4D">
              <w:rPr>
                <w:b/>
              </w:rPr>
              <w:t xml:space="preserve">MASSIMO PUNTEGGIO ATTRIBUIBILE: </w:t>
            </w:r>
            <w:r>
              <w:rPr>
                <w:b/>
              </w:rPr>
              <w:t>10</w:t>
            </w:r>
            <w:r w:rsidRPr="00477C4D">
              <w:rPr>
                <w:b/>
              </w:rPr>
              <w:t>0 punti</w:t>
            </w:r>
          </w:p>
          <w:p w14:paraId="6D5AEB91" w14:textId="77777777" w:rsidR="000C0C23" w:rsidRDefault="000C0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A2BA8C" w14:textId="77777777" w:rsidR="00993823" w:rsidRDefault="00993823" w:rsidP="00080F85">
      <w:pPr>
        <w:pStyle w:val="Corpotesto"/>
        <w:spacing w:before="2"/>
      </w:pPr>
    </w:p>
    <w:p w14:paraId="50DB8DE3" w14:textId="77777777" w:rsidR="00EE6F04" w:rsidRDefault="00EE6F04" w:rsidP="00080F85">
      <w:pPr>
        <w:pStyle w:val="Corpotesto"/>
        <w:spacing w:before="2"/>
      </w:pPr>
    </w:p>
    <w:p w14:paraId="11DF0F37" w14:textId="77777777" w:rsidR="00EE6F04" w:rsidRPr="00EE6F04" w:rsidRDefault="00EE6F04" w:rsidP="00080F85">
      <w:pPr>
        <w:pStyle w:val="Corpotesto"/>
        <w:spacing w:before="2"/>
        <w:rPr>
          <w:rFonts w:ascii="Calibri" w:eastAsia="Calibri" w:hAnsi="Calibri" w:cs="Calibri"/>
          <w:b w:val="0"/>
          <w:bCs w:val="0"/>
          <w:sz w:val="20"/>
          <w:szCs w:val="22"/>
        </w:rPr>
      </w:pPr>
      <w:r w:rsidRPr="00EE6F04">
        <w:rPr>
          <w:rFonts w:ascii="Calibri" w:eastAsia="Calibri" w:hAnsi="Calibri" w:cs="Calibri"/>
          <w:bCs w:val="0"/>
          <w:sz w:val="20"/>
          <w:szCs w:val="22"/>
        </w:rPr>
        <w:t>Grumo Appula,</w:t>
      </w:r>
      <w:r w:rsidRPr="00EE6F04">
        <w:rPr>
          <w:rFonts w:ascii="Calibri" w:eastAsia="Calibri" w:hAnsi="Calibri" w:cs="Calibri"/>
          <w:b w:val="0"/>
          <w:bCs w:val="0"/>
          <w:sz w:val="20"/>
          <w:szCs w:val="22"/>
        </w:rPr>
        <w:t xml:space="preserve"> ______________</w:t>
      </w:r>
    </w:p>
    <w:p w14:paraId="35576AFA" w14:textId="77777777" w:rsidR="00EE6F04" w:rsidRDefault="00EE6F04" w:rsidP="00080F85">
      <w:pPr>
        <w:pStyle w:val="Corpotesto"/>
        <w:spacing w:before="2"/>
      </w:pPr>
    </w:p>
    <w:p w14:paraId="75AFC2EC" w14:textId="7F102ADA" w:rsidR="00EE6F04" w:rsidRDefault="00EE6F04" w:rsidP="000C0C23">
      <w:pPr>
        <w:pStyle w:val="Corpotesto"/>
        <w:spacing w:before="2"/>
        <w:ind w:right="851"/>
        <w:jc w:val="right"/>
        <w:rPr>
          <w:rFonts w:ascii="Calibri" w:eastAsia="Calibri" w:hAnsi="Calibri" w:cs="Calibri"/>
          <w:bCs w:val="0"/>
          <w:sz w:val="20"/>
          <w:szCs w:val="22"/>
        </w:rPr>
      </w:pPr>
      <w:r w:rsidRPr="00EE6F04">
        <w:rPr>
          <w:rFonts w:ascii="Calibri" w:eastAsia="Calibri" w:hAnsi="Calibri" w:cs="Calibri"/>
          <w:bCs w:val="0"/>
          <w:sz w:val="20"/>
          <w:szCs w:val="22"/>
        </w:rPr>
        <w:t>Il docente</w:t>
      </w:r>
    </w:p>
    <w:p w14:paraId="46FD0B99" w14:textId="3458B4BB" w:rsidR="000C0C23" w:rsidRPr="00EE6F04" w:rsidRDefault="000C0C23" w:rsidP="000C0C23">
      <w:pPr>
        <w:pStyle w:val="Corpotesto"/>
        <w:spacing w:before="2"/>
        <w:ind w:right="1134"/>
        <w:jc w:val="right"/>
        <w:rPr>
          <w:rFonts w:ascii="Calibri" w:eastAsia="Calibri" w:hAnsi="Calibri" w:cs="Calibri"/>
          <w:bCs w:val="0"/>
          <w:sz w:val="20"/>
          <w:szCs w:val="22"/>
        </w:rPr>
      </w:pPr>
      <w:r>
        <w:rPr>
          <w:rFonts w:ascii="Calibri" w:eastAsia="Calibri" w:hAnsi="Calibri" w:cs="Calibri"/>
          <w:bCs w:val="0"/>
          <w:sz w:val="20"/>
          <w:szCs w:val="22"/>
        </w:rPr>
        <w:softHyphen/>
      </w:r>
      <w:r>
        <w:rPr>
          <w:rFonts w:ascii="Calibri" w:eastAsia="Calibri" w:hAnsi="Calibri" w:cs="Calibri"/>
          <w:bCs w:val="0"/>
          <w:sz w:val="20"/>
          <w:szCs w:val="22"/>
        </w:rPr>
        <w:softHyphen/>
      </w:r>
      <w:r>
        <w:rPr>
          <w:rFonts w:ascii="Calibri" w:eastAsia="Calibri" w:hAnsi="Calibri" w:cs="Calibri"/>
          <w:bCs w:val="0"/>
          <w:sz w:val="20"/>
          <w:szCs w:val="22"/>
        </w:rPr>
        <w:softHyphen/>
      </w:r>
    </w:p>
    <w:p w14:paraId="72D5CA39" w14:textId="77777777" w:rsidR="00EE6F04" w:rsidRPr="00EE6F04" w:rsidRDefault="00EE6F04" w:rsidP="00EE6F04">
      <w:pPr>
        <w:pStyle w:val="Corpotesto"/>
        <w:spacing w:before="2"/>
        <w:jc w:val="right"/>
        <w:rPr>
          <w:rFonts w:ascii="Calibri" w:eastAsia="Calibri" w:hAnsi="Calibri" w:cs="Calibri"/>
          <w:b w:val="0"/>
          <w:bCs w:val="0"/>
          <w:sz w:val="20"/>
          <w:szCs w:val="22"/>
        </w:rPr>
      </w:pPr>
    </w:p>
    <w:p w14:paraId="0EBBDB88" w14:textId="77777777" w:rsidR="00EE6F04" w:rsidRDefault="00EE6F04" w:rsidP="00EE6F04">
      <w:pPr>
        <w:pStyle w:val="Corpotesto"/>
        <w:spacing w:before="2"/>
        <w:jc w:val="right"/>
      </w:pPr>
      <w:r w:rsidRPr="00EE6F04">
        <w:rPr>
          <w:rFonts w:ascii="Calibri" w:eastAsia="Calibri" w:hAnsi="Calibri" w:cs="Calibri"/>
          <w:b w:val="0"/>
          <w:bCs w:val="0"/>
          <w:sz w:val="20"/>
          <w:szCs w:val="22"/>
        </w:rPr>
        <w:t>______________________</w:t>
      </w:r>
    </w:p>
    <w:sectPr w:rsidR="00EE6F04">
      <w:footerReference w:type="default" r:id="rId7"/>
      <w:pgSz w:w="11910" w:h="16840"/>
      <w:pgMar w:top="260" w:right="540" w:bottom="1580" w:left="88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33BE" w14:textId="77777777" w:rsidR="00612612" w:rsidRDefault="00612612">
      <w:r>
        <w:separator/>
      </w:r>
    </w:p>
  </w:endnote>
  <w:endnote w:type="continuationSeparator" w:id="0">
    <w:p w14:paraId="5233A6BA" w14:textId="77777777" w:rsidR="00612612" w:rsidRDefault="006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736D" w14:textId="77777777" w:rsidR="00E80A2A" w:rsidRDefault="003D7A4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66ECD4" wp14:editId="7E986A96">
              <wp:simplePos x="0" y="0"/>
              <wp:positionH relativeFrom="page">
                <wp:posOffset>3665220</wp:posOffset>
              </wp:positionH>
              <wp:positionV relativeFrom="page">
                <wp:posOffset>9669145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543FC" w14:textId="77777777" w:rsidR="00E80A2A" w:rsidRDefault="009938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9F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6EC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pt;margin-top:761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3+9rv+EAAAANAQAADwAAAGRycy9kb3ducmV2LnhtbEyPzU7DMBCE&#10;70i8g7VI3KhDRJof4lQVghMSIg0Hjk7sJlbjdYjdNrw921M57syn2Zlys9iRnfTsjUMBj6sImMbO&#10;KYO9gK/m7SED5oNEJUeHWsCv9rCpbm9KWSh3xlqfdqFnFIK+kAKGEKaCc98N2kq/cpNG8vZutjLQ&#10;OfdczfJM4XbkcRStuZUG6cMgJ/0y6O6wO1oB22+sX83PR/tZ72vTNHmE7+uDEPd3y/YZWNBLuMJw&#10;qU/VoaJOrTui8mwUkKRpTCgZSRynwAhJ8pyk9iI9ZRnwquT/V1R/AAAA//8DAFBLAQItABQABgAI&#10;AAAAIQC2gziS/gAAAOEBAAATAAAAAAAAAAAAAAAAAAAAAABbQ29udGVudF9UeXBlc10ueG1sUEsB&#10;Ai0AFAAGAAgAAAAhADj9If/WAAAAlAEAAAsAAAAAAAAAAAAAAAAALwEAAF9yZWxzLy5yZWxzUEsB&#10;Ai0AFAAGAAgAAAAhAKdQEAzlAQAAtQMAAA4AAAAAAAAAAAAAAAAALgIAAGRycy9lMm9Eb2MueG1s&#10;UEsBAi0AFAAGAAgAAAAhAN/va7/hAAAADQEAAA8AAAAAAAAAAAAAAAAAPwQAAGRycy9kb3ducmV2&#10;LnhtbFBLBQYAAAAABAAEAPMAAABNBQAAAAA=&#10;" filled="f" stroked="f">
              <v:textbox inset="0,0,0,0">
                <w:txbxContent>
                  <w:p w14:paraId="081543FC" w14:textId="77777777" w:rsidR="00E80A2A" w:rsidRDefault="0099382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9FD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9D66" w14:textId="77777777" w:rsidR="00612612" w:rsidRDefault="00612612">
      <w:r>
        <w:separator/>
      </w:r>
    </w:p>
  </w:footnote>
  <w:footnote w:type="continuationSeparator" w:id="0">
    <w:p w14:paraId="515CDEE3" w14:textId="77777777" w:rsidR="00612612" w:rsidRDefault="006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67F0F"/>
    <w:multiLevelType w:val="hybridMultilevel"/>
    <w:tmpl w:val="E54E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2A"/>
    <w:rsid w:val="00080F85"/>
    <w:rsid w:val="000C0C23"/>
    <w:rsid w:val="00122F1A"/>
    <w:rsid w:val="00195C34"/>
    <w:rsid w:val="00263DE1"/>
    <w:rsid w:val="002B3EFA"/>
    <w:rsid w:val="003D7A49"/>
    <w:rsid w:val="00526559"/>
    <w:rsid w:val="00612612"/>
    <w:rsid w:val="00932220"/>
    <w:rsid w:val="00993823"/>
    <w:rsid w:val="00B34303"/>
    <w:rsid w:val="00B40815"/>
    <w:rsid w:val="00D019FD"/>
    <w:rsid w:val="00D44F5A"/>
    <w:rsid w:val="00E30119"/>
    <w:rsid w:val="00E4199E"/>
    <w:rsid w:val="00E80A2A"/>
    <w:rsid w:val="00E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31B4"/>
  <w15:docId w15:val="{F19FF76D-ABEB-408A-A7B6-5E2016E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BAIC883004 - GIOVANNI XXIII -BINETTO</cp:lastModifiedBy>
  <cp:revision>9</cp:revision>
  <dcterms:created xsi:type="dcterms:W3CDTF">2022-10-07T11:00:00Z</dcterms:created>
  <dcterms:modified xsi:type="dcterms:W3CDTF">2023-03-17T11:39:00Z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2022-01-21T00:00:00Z</vt:filetime>
  </property>
</Properties>
</file>